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3F4B" w14:textId="14AA4ED5" w:rsidR="00BA79D2" w:rsidRPr="00BA79D2" w:rsidRDefault="00BA79D2" w:rsidP="002806CA">
      <w:pPr>
        <w:jc w:val="center"/>
        <w:rPr>
          <w:rFonts w:asciiTheme="majorHAnsi" w:eastAsiaTheme="majorHAnsi" w:hAnsiTheme="majorHAnsi"/>
          <w:b/>
          <w:bCs/>
          <w:sz w:val="22"/>
          <w:szCs w:val="24"/>
        </w:rPr>
      </w:pPr>
      <w:r w:rsidRPr="00BA79D2">
        <w:rPr>
          <w:rFonts w:asciiTheme="majorHAnsi" w:eastAsiaTheme="majorHAnsi" w:hAnsiTheme="majorHAnsi" w:hint="eastAsia"/>
          <w:b/>
          <w:bCs/>
          <w:sz w:val="22"/>
          <w:szCs w:val="24"/>
        </w:rPr>
        <w:t>第</w:t>
      </w:r>
      <w:r w:rsidR="0074056C">
        <w:rPr>
          <w:rFonts w:asciiTheme="majorHAnsi" w:eastAsiaTheme="majorHAnsi" w:hAnsiTheme="majorHAnsi" w:hint="eastAsia"/>
          <w:b/>
          <w:bCs/>
          <w:sz w:val="22"/>
          <w:szCs w:val="24"/>
        </w:rPr>
        <w:t>2</w:t>
      </w:r>
      <w:r w:rsidR="00CB2745">
        <w:rPr>
          <w:rFonts w:asciiTheme="majorHAnsi" w:eastAsiaTheme="majorHAnsi" w:hAnsiTheme="majorHAnsi" w:hint="eastAsia"/>
          <w:b/>
          <w:bCs/>
          <w:sz w:val="22"/>
          <w:szCs w:val="24"/>
        </w:rPr>
        <w:t>7</w:t>
      </w:r>
      <w:r w:rsidRPr="00BA79D2">
        <w:rPr>
          <w:rFonts w:asciiTheme="majorHAnsi" w:eastAsiaTheme="majorHAnsi" w:hAnsiTheme="majorHAnsi" w:hint="eastAsia"/>
          <w:b/>
          <w:bCs/>
          <w:sz w:val="22"/>
          <w:szCs w:val="24"/>
        </w:rPr>
        <w:t>回愛知ハンズオンワークショップ</w:t>
      </w:r>
    </w:p>
    <w:p w14:paraId="4D06CFCB" w14:textId="737B6730" w:rsidR="002806CA" w:rsidRPr="00BA79D2" w:rsidRDefault="002806CA" w:rsidP="002806CA">
      <w:pPr>
        <w:jc w:val="center"/>
        <w:rPr>
          <w:sz w:val="24"/>
          <w:szCs w:val="24"/>
        </w:rPr>
      </w:pPr>
      <w:r w:rsidRPr="00BA79D2">
        <w:rPr>
          <w:rFonts w:hint="eastAsia"/>
          <w:sz w:val="24"/>
          <w:szCs w:val="24"/>
        </w:rPr>
        <w:t>新型コロナウイルス感染症</w:t>
      </w:r>
      <w:r w:rsidR="00A76BA6">
        <w:rPr>
          <w:rFonts w:hint="eastAsia"/>
          <w:sz w:val="24"/>
          <w:szCs w:val="24"/>
        </w:rPr>
        <w:t>予防のための</w:t>
      </w:r>
      <w:r w:rsidRPr="00BA79D2">
        <w:rPr>
          <w:rFonts w:hint="eastAsia"/>
          <w:sz w:val="24"/>
          <w:szCs w:val="24"/>
        </w:rPr>
        <w:t>行動歴調査・体調管理チェックシート</w:t>
      </w:r>
    </w:p>
    <w:p w14:paraId="3F49FE89" w14:textId="14B6A2F7" w:rsidR="002806CA" w:rsidRDefault="002806CA"/>
    <w:p w14:paraId="3D96A55D" w14:textId="5E1575C0" w:rsidR="002806CA" w:rsidRDefault="002806CA" w:rsidP="002806CA">
      <w:pPr>
        <w:jc w:val="right"/>
      </w:pPr>
      <w:r>
        <w:rPr>
          <w:rFonts w:hint="eastAsia"/>
        </w:rPr>
        <w:t>記入日：　　　　年　　月　　日</w:t>
      </w:r>
    </w:p>
    <w:p w14:paraId="78532202" w14:textId="284CB012" w:rsidR="002806CA" w:rsidRDefault="002806CA"/>
    <w:p w14:paraId="0430D53B" w14:textId="192FC5BD" w:rsidR="002806CA" w:rsidRDefault="002806CA" w:rsidP="00CC29D6">
      <w:pPr>
        <w:ind w:firstLineChars="100" w:firstLine="210"/>
      </w:pPr>
      <w:r>
        <w:rPr>
          <w:rFonts w:hint="eastAsia"/>
        </w:rPr>
        <w:t xml:space="preserve">ご所属　（　　　　　　</w:t>
      </w:r>
      <w:r w:rsidR="00A95442">
        <w:rPr>
          <w:rFonts w:hint="eastAsia"/>
        </w:rPr>
        <w:t xml:space="preserve">　　</w:t>
      </w:r>
      <w:r>
        <w:rPr>
          <w:rFonts w:hint="eastAsia"/>
        </w:rPr>
        <w:t xml:space="preserve">　　　　　　）</w:t>
      </w:r>
    </w:p>
    <w:p w14:paraId="00B03406" w14:textId="1853CE6C" w:rsidR="002806CA" w:rsidRDefault="002806CA" w:rsidP="00CC29D6">
      <w:pPr>
        <w:ind w:firstLineChars="100" w:firstLine="210"/>
      </w:pPr>
      <w:r>
        <w:rPr>
          <w:rFonts w:hint="eastAsia"/>
        </w:rPr>
        <w:t xml:space="preserve">ご氏名　（　　　　　　</w:t>
      </w:r>
      <w:r w:rsidR="00A95442">
        <w:rPr>
          <w:rFonts w:hint="eastAsia"/>
        </w:rPr>
        <w:t xml:space="preserve">　　</w:t>
      </w:r>
      <w:r>
        <w:rPr>
          <w:rFonts w:hint="eastAsia"/>
        </w:rPr>
        <w:t xml:space="preserve">　　　　　　）</w:t>
      </w:r>
    </w:p>
    <w:p w14:paraId="0B376BDD" w14:textId="6831B195" w:rsidR="002806CA" w:rsidRDefault="002806CA"/>
    <w:p w14:paraId="55769917" w14:textId="0E65FC2F" w:rsidR="002806CA" w:rsidRDefault="00BA79D2" w:rsidP="002806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直近</w:t>
      </w:r>
      <w:r w:rsidR="002806CA">
        <w:rPr>
          <w:rFonts w:hint="eastAsia"/>
        </w:rPr>
        <w:t>2週間のリスクある行動歴を記載してください。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2693"/>
        <w:gridCol w:w="1134"/>
        <w:gridCol w:w="1560"/>
        <w:gridCol w:w="3969"/>
      </w:tblGrid>
      <w:tr w:rsidR="002806CA" w14:paraId="6DC333F6" w14:textId="77777777" w:rsidTr="00326A44">
        <w:tc>
          <w:tcPr>
            <w:tcW w:w="2693" w:type="dxa"/>
            <w:vMerge w:val="restart"/>
            <w:vAlign w:val="center"/>
          </w:tcPr>
          <w:p w14:paraId="236E9BF5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  <w:tc>
          <w:tcPr>
            <w:tcW w:w="6663" w:type="dxa"/>
            <w:gridSpan w:val="3"/>
            <w:vAlign w:val="center"/>
          </w:tcPr>
          <w:p w14:paraId="37485A76" w14:textId="7FE26F63" w:rsidR="002806CA" w:rsidRDefault="00BA79D2" w:rsidP="002806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直近</w:t>
            </w:r>
            <w:r w:rsidR="002806CA">
              <w:rPr>
                <w:rFonts w:hint="eastAsia"/>
              </w:rPr>
              <w:t>2週間のリスクある行動歴</w:t>
            </w:r>
          </w:p>
        </w:tc>
      </w:tr>
      <w:tr w:rsidR="002806CA" w14:paraId="308F1EE2" w14:textId="77777777" w:rsidTr="00326A44">
        <w:tc>
          <w:tcPr>
            <w:tcW w:w="2693" w:type="dxa"/>
            <w:vMerge/>
            <w:vAlign w:val="center"/>
          </w:tcPr>
          <w:p w14:paraId="74AD4F10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14:paraId="37BF0BD4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  <w:tc>
          <w:tcPr>
            <w:tcW w:w="1560" w:type="dxa"/>
            <w:vAlign w:val="center"/>
          </w:tcPr>
          <w:p w14:paraId="373596F6" w14:textId="093A99A1" w:rsidR="002806CA" w:rsidRDefault="002806CA" w:rsidP="002806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969" w:type="dxa"/>
            <w:vAlign w:val="center"/>
          </w:tcPr>
          <w:p w14:paraId="1DED3821" w14:textId="7E851A1A" w:rsidR="002806CA" w:rsidRDefault="002806CA" w:rsidP="002806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行動歴</w:t>
            </w:r>
          </w:p>
        </w:tc>
      </w:tr>
      <w:tr w:rsidR="002806CA" w14:paraId="6230FA56" w14:textId="77777777" w:rsidTr="00326A44">
        <w:tc>
          <w:tcPr>
            <w:tcW w:w="2693" w:type="dxa"/>
            <w:vAlign w:val="center"/>
          </w:tcPr>
          <w:p w14:paraId="7DA09638" w14:textId="2E508155" w:rsidR="002806CA" w:rsidRDefault="002806CA" w:rsidP="002806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海外渡航歴</w:t>
            </w:r>
          </w:p>
        </w:tc>
        <w:tc>
          <w:tcPr>
            <w:tcW w:w="1134" w:type="dxa"/>
            <w:vAlign w:val="center"/>
          </w:tcPr>
          <w:p w14:paraId="14AFE58C" w14:textId="51606215" w:rsidR="002806CA" w:rsidRDefault="002806CA" w:rsidP="002806CA">
            <w:pPr>
              <w:pStyle w:val="a3"/>
              <w:ind w:leftChars="0" w:left="0"/>
              <w:jc w:val="center"/>
            </w:pPr>
            <w:r w:rsidRPr="002806CA">
              <w:rPr>
                <w:rFonts w:hint="eastAsia"/>
                <w:sz w:val="18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3B05E16F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  <w:tc>
          <w:tcPr>
            <w:tcW w:w="3969" w:type="dxa"/>
            <w:vAlign w:val="center"/>
          </w:tcPr>
          <w:p w14:paraId="6BA6344A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</w:tr>
      <w:tr w:rsidR="002806CA" w14:paraId="2EAECAAE" w14:textId="77777777" w:rsidTr="00326A44">
        <w:tc>
          <w:tcPr>
            <w:tcW w:w="2693" w:type="dxa"/>
            <w:vAlign w:val="center"/>
          </w:tcPr>
          <w:p w14:paraId="0C008E09" w14:textId="224B03C7" w:rsidR="002806CA" w:rsidRDefault="002806CA" w:rsidP="002806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国内移動歴</w:t>
            </w:r>
          </w:p>
        </w:tc>
        <w:tc>
          <w:tcPr>
            <w:tcW w:w="1134" w:type="dxa"/>
            <w:vAlign w:val="center"/>
          </w:tcPr>
          <w:p w14:paraId="0C55AC1D" w14:textId="61787056" w:rsidR="002806CA" w:rsidRDefault="002806CA" w:rsidP="002806CA">
            <w:pPr>
              <w:pStyle w:val="a3"/>
              <w:ind w:leftChars="0" w:left="0"/>
              <w:jc w:val="center"/>
            </w:pPr>
            <w:r w:rsidRPr="002806CA">
              <w:rPr>
                <w:rFonts w:hint="eastAsia"/>
                <w:sz w:val="18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4DB89AE4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  <w:tc>
          <w:tcPr>
            <w:tcW w:w="3969" w:type="dxa"/>
            <w:vAlign w:val="center"/>
          </w:tcPr>
          <w:p w14:paraId="3E1B0C2C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</w:tr>
      <w:tr w:rsidR="002806CA" w14:paraId="0F6CF393" w14:textId="77777777" w:rsidTr="00326A44">
        <w:tc>
          <w:tcPr>
            <w:tcW w:w="2693" w:type="dxa"/>
            <w:vAlign w:val="center"/>
          </w:tcPr>
          <w:p w14:paraId="02A22EC3" w14:textId="03B7EBD4" w:rsidR="002806CA" w:rsidRDefault="002806CA" w:rsidP="002806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新型コロナウイルス患者との濃厚接触</w:t>
            </w:r>
          </w:p>
        </w:tc>
        <w:tc>
          <w:tcPr>
            <w:tcW w:w="1134" w:type="dxa"/>
            <w:vAlign w:val="center"/>
          </w:tcPr>
          <w:p w14:paraId="22E88F23" w14:textId="647A9038" w:rsidR="002806CA" w:rsidRDefault="002806CA" w:rsidP="002806CA">
            <w:pPr>
              <w:pStyle w:val="a3"/>
              <w:ind w:leftChars="0" w:left="0"/>
              <w:jc w:val="center"/>
            </w:pPr>
            <w:r w:rsidRPr="002806CA">
              <w:rPr>
                <w:rFonts w:hint="eastAsia"/>
                <w:sz w:val="18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4EC7F035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  <w:tc>
          <w:tcPr>
            <w:tcW w:w="3969" w:type="dxa"/>
            <w:vAlign w:val="center"/>
          </w:tcPr>
          <w:p w14:paraId="6756FE76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</w:tr>
      <w:tr w:rsidR="002806CA" w14:paraId="2572D48B" w14:textId="77777777" w:rsidTr="00326A44">
        <w:tc>
          <w:tcPr>
            <w:tcW w:w="2693" w:type="dxa"/>
            <w:vAlign w:val="center"/>
          </w:tcPr>
          <w:p w14:paraId="61C907CC" w14:textId="1F67D2A4" w:rsidR="002806CA" w:rsidRPr="002806CA" w:rsidRDefault="002806CA" w:rsidP="002806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3密空間への出入り</w:t>
            </w:r>
          </w:p>
        </w:tc>
        <w:tc>
          <w:tcPr>
            <w:tcW w:w="1134" w:type="dxa"/>
            <w:vAlign w:val="center"/>
          </w:tcPr>
          <w:p w14:paraId="783CFC31" w14:textId="4CFBB3A5" w:rsidR="002806CA" w:rsidRDefault="002806CA" w:rsidP="002806CA">
            <w:pPr>
              <w:pStyle w:val="a3"/>
              <w:ind w:leftChars="0" w:left="0"/>
              <w:jc w:val="center"/>
            </w:pPr>
            <w:r w:rsidRPr="002806CA">
              <w:rPr>
                <w:rFonts w:hint="eastAsia"/>
                <w:sz w:val="18"/>
                <w:szCs w:val="20"/>
              </w:rPr>
              <w:t>あり・なし</w:t>
            </w:r>
          </w:p>
        </w:tc>
        <w:tc>
          <w:tcPr>
            <w:tcW w:w="1560" w:type="dxa"/>
            <w:vAlign w:val="center"/>
          </w:tcPr>
          <w:p w14:paraId="56A3D0E5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  <w:tc>
          <w:tcPr>
            <w:tcW w:w="3969" w:type="dxa"/>
            <w:vAlign w:val="center"/>
          </w:tcPr>
          <w:p w14:paraId="6591CD03" w14:textId="77777777" w:rsidR="002806CA" w:rsidRDefault="002806CA" w:rsidP="002806CA">
            <w:pPr>
              <w:pStyle w:val="a3"/>
              <w:ind w:leftChars="0" w:left="0"/>
              <w:jc w:val="center"/>
            </w:pPr>
          </w:p>
        </w:tc>
      </w:tr>
    </w:tbl>
    <w:p w14:paraId="1181A1DA" w14:textId="3CDE5D43" w:rsidR="002806CA" w:rsidRPr="00CC29D6" w:rsidRDefault="002806CA" w:rsidP="00CC29D6">
      <w:pPr>
        <w:pStyle w:val="a3"/>
        <w:ind w:leftChars="0" w:left="364" w:hangingChars="202" w:hanging="364"/>
        <w:jc w:val="center"/>
        <w:rPr>
          <w:sz w:val="18"/>
          <w:szCs w:val="20"/>
        </w:rPr>
      </w:pPr>
      <w:r w:rsidRPr="00CC29D6">
        <w:rPr>
          <w:rFonts w:hint="eastAsia"/>
          <w:sz w:val="18"/>
          <w:szCs w:val="20"/>
        </w:rPr>
        <w:t>※3密とは、換気の悪い“密”閉空間、多数が集まる“密”集場所、間近で会話や発声をする“密”接場所を指す。</w:t>
      </w:r>
    </w:p>
    <w:p w14:paraId="3B0C5933" w14:textId="63C6D26E" w:rsidR="002806CA" w:rsidRDefault="002806CA" w:rsidP="002806CA">
      <w:pPr>
        <w:pStyle w:val="a3"/>
        <w:ind w:leftChars="0" w:left="424" w:hangingChars="202" w:hanging="424"/>
      </w:pPr>
    </w:p>
    <w:p w14:paraId="5D83A079" w14:textId="5DDEAF5D" w:rsidR="002806CA" w:rsidRDefault="00BA79D2" w:rsidP="00326A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直近１週間</w:t>
      </w:r>
      <w:r w:rsidR="002806CA">
        <w:rPr>
          <w:rFonts w:hint="eastAsia"/>
        </w:rPr>
        <w:t>の</w:t>
      </w:r>
      <w:r w:rsidR="00326A44">
        <w:rPr>
          <w:rFonts w:hint="eastAsia"/>
        </w:rPr>
        <w:t>体調について下記に記載してください。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806"/>
        <w:gridCol w:w="943"/>
        <w:gridCol w:w="1086"/>
        <w:gridCol w:w="1087"/>
        <w:gridCol w:w="1087"/>
        <w:gridCol w:w="1086"/>
        <w:gridCol w:w="1087"/>
        <w:gridCol w:w="1087"/>
        <w:gridCol w:w="1087"/>
      </w:tblGrid>
      <w:tr w:rsidR="00326A44" w14:paraId="4CDD421F" w14:textId="77777777" w:rsidTr="00326A44">
        <w:tc>
          <w:tcPr>
            <w:tcW w:w="806" w:type="dxa"/>
            <w:vAlign w:val="center"/>
          </w:tcPr>
          <w:p w14:paraId="100DA0FA" w14:textId="0108F894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月日</w:t>
            </w:r>
          </w:p>
        </w:tc>
        <w:tc>
          <w:tcPr>
            <w:tcW w:w="943" w:type="dxa"/>
            <w:vAlign w:val="center"/>
          </w:tcPr>
          <w:p w14:paraId="75E55156" w14:textId="3426370C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体温</w:t>
            </w:r>
          </w:p>
        </w:tc>
        <w:tc>
          <w:tcPr>
            <w:tcW w:w="1086" w:type="dxa"/>
            <w:vAlign w:val="center"/>
          </w:tcPr>
          <w:p w14:paraId="796E4B1F" w14:textId="0E705403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咽頭痛</w:t>
            </w:r>
          </w:p>
        </w:tc>
        <w:tc>
          <w:tcPr>
            <w:tcW w:w="1087" w:type="dxa"/>
            <w:vAlign w:val="center"/>
          </w:tcPr>
          <w:p w14:paraId="1744E045" w14:textId="706601BE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咳</w:t>
            </w:r>
          </w:p>
        </w:tc>
        <w:tc>
          <w:tcPr>
            <w:tcW w:w="1087" w:type="dxa"/>
            <w:vAlign w:val="center"/>
          </w:tcPr>
          <w:p w14:paraId="31313FE4" w14:textId="77777777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鼻水</w:t>
            </w:r>
          </w:p>
          <w:p w14:paraId="485C8238" w14:textId="340983F0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鼻づまり</w:t>
            </w:r>
          </w:p>
        </w:tc>
        <w:tc>
          <w:tcPr>
            <w:tcW w:w="1086" w:type="dxa"/>
            <w:vAlign w:val="center"/>
          </w:tcPr>
          <w:p w14:paraId="1FFC7F4E" w14:textId="0949FADE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倦怠感</w:t>
            </w:r>
          </w:p>
        </w:tc>
        <w:tc>
          <w:tcPr>
            <w:tcW w:w="1087" w:type="dxa"/>
            <w:vAlign w:val="center"/>
          </w:tcPr>
          <w:p w14:paraId="122C8CCD" w14:textId="77777777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味覚</w:t>
            </w:r>
          </w:p>
          <w:p w14:paraId="34AC8876" w14:textId="0D4E5C03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異常</w:t>
            </w:r>
          </w:p>
        </w:tc>
        <w:tc>
          <w:tcPr>
            <w:tcW w:w="1087" w:type="dxa"/>
            <w:vAlign w:val="center"/>
          </w:tcPr>
          <w:p w14:paraId="0709D425" w14:textId="77777777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嗅覚</w:t>
            </w:r>
          </w:p>
          <w:p w14:paraId="59FBE863" w14:textId="5222404E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異常</w:t>
            </w:r>
          </w:p>
        </w:tc>
        <w:tc>
          <w:tcPr>
            <w:tcW w:w="1087" w:type="dxa"/>
            <w:vAlign w:val="center"/>
          </w:tcPr>
          <w:p w14:paraId="19EF86AB" w14:textId="77777777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腹部</w:t>
            </w:r>
          </w:p>
          <w:p w14:paraId="300F0FC8" w14:textId="1F1C40D2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8"/>
                <w:szCs w:val="20"/>
              </w:rPr>
            </w:pPr>
            <w:r w:rsidRPr="00326A44">
              <w:rPr>
                <w:rFonts w:hint="eastAsia"/>
                <w:sz w:val="18"/>
                <w:szCs w:val="20"/>
              </w:rPr>
              <w:t>症状</w:t>
            </w:r>
          </w:p>
        </w:tc>
      </w:tr>
      <w:tr w:rsidR="00326A44" w14:paraId="0FD273CF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5F3E90A0" w14:textId="02CCF08D" w:rsidR="00326A44" w:rsidRDefault="00326A44" w:rsidP="00326A4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</w:t>
            </w:r>
            <w:r w:rsidR="0074056C">
              <w:rPr>
                <w:rFonts w:hint="eastAsia"/>
              </w:rPr>
              <w:t>8</w:t>
            </w:r>
          </w:p>
        </w:tc>
        <w:tc>
          <w:tcPr>
            <w:tcW w:w="943" w:type="dxa"/>
            <w:vAlign w:val="center"/>
          </w:tcPr>
          <w:p w14:paraId="7E3F4381" w14:textId="105FD50C" w:rsidR="00326A44" w:rsidRDefault="00326A44" w:rsidP="00326A44">
            <w:pPr>
              <w:pStyle w:val="a3"/>
              <w:ind w:leftChars="0" w:left="0"/>
              <w:jc w:val="right"/>
            </w:pPr>
            <w:r w:rsidRPr="00326A44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5C0DB5F4" w14:textId="5AE19371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150A48DB" w14:textId="1133007D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4699ACA9" w14:textId="6CA66B96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1081A497" w14:textId="477A51D4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5893FC7C" w14:textId="3AA20111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404A13C3" w14:textId="740FB4DA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74E4FD33" w14:textId="1999FA92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  <w:tr w:rsidR="00326A44" w14:paraId="39A92520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17B17D6E" w14:textId="44B28A25" w:rsidR="00326A44" w:rsidRDefault="00326A44" w:rsidP="00326A4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</w:t>
            </w:r>
            <w:r w:rsidR="0074056C">
              <w:rPr>
                <w:rFonts w:hint="eastAsia"/>
              </w:rPr>
              <w:t>9</w:t>
            </w:r>
          </w:p>
        </w:tc>
        <w:tc>
          <w:tcPr>
            <w:tcW w:w="943" w:type="dxa"/>
            <w:vAlign w:val="center"/>
          </w:tcPr>
          <w:p w14:paraId="0F25A567" w14:textId="608AF557" w:rsidR="00326A44" w:rsidRDefault="00326A44" w:rsidP="00326A44">
            <w:pPr>
              <w:pStyle w:val="a3"/>
              <w:ind w:leftChars="0" w:left="0"/>
              <w:jc w:val="right"/>
            </w:pPr>
            <w:r w:rsidRPr="00032426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32471BFD" w14:textId="1DFA1806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6D097BE5" w14:textId="0980F234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1FE2E8DE" w14:textId="34A5F357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5F0C5D0C" w14:textId="417F7A63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785A6B60" w14:textId="0AF8E068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3FD62FCC" w14:textId="635D6150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16F46A92" w14:textId="32477CF8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  <w:tr w:rsidR="00326A44" w14:paraId="19D99F2D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29021E68" w14:textId="787ACBBA" w:rsidR="00326A44" w:rsidRDefault="00326A44" w:rsidP="00326A4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7/1</w:t>
            </w:r>
            <w:r w:rsidR="0074056C">
              <w:rPr>
                <w:rFonts w:hint="eastAsia"/>
              </w:rPr>
              <w:t>0</w:t>
            </w:r>
          </w:p>
        </w:tc>
        <w:tc>
          <w:tcPr>
            <w:tcW w:w="943" w:type="dxa"/>
            <w:vAlign w:val="center"/>
          </w:tcPr>
          <w:p w14:paraId="51555731" w14:textId="4DF30543" w:rsidR="00326A44" w:rsidRDefault="00326A44" w:rsidP="00326A44">
            <w:pPr>
              <w:pStyle w:val="a3"/>
              <w:ind w:leftChars="0" w:left="0"/>
              <w:jc w:val="right"/>
            </w:pPr>
            <w:r w:rsidRPr="00032426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51FEE3B8" w14:textId="1E786EA8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3A72D96B" w14:textId="32D86752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630BB3F6" w14:textId="5D751743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5303D941" w14:textId="5286F60A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55B27A3D" w14:textId="08C5BD1E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3B085804" w14:textId="106B18A0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4A2573D5" w14:textId="7B91F388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  <w:tr w:rsidR="00326A44" w14:paraId="5597804B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4CBC514C" w14:textId="5A935BE4" w:rsidR="00326A44" w:rsidRDefault="00326A44" w:rsidP="00326A4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7/1</w:t>
            </w:r>
            <w:r w:rsidR="0074056C">
              <w:rPr>
                <w:rFonts w:hint="eastAsia"/>
              </w:rPr>
              <w:t>1</w:t>
            </w:r>
          </w:p>
        </w:tc>
        <w:tc>
          <w:tcPr>
            <w:tcW w:w="943" w:type="dxa"/>
            <w:vAlign w:val="center"/>
          </w:tcPr>
          <w:p w14:paraId="6F87A32E" w14:textId="7F1DC270" w:rsidR="00326A44" w:rsidRDefault="00326A44" w:rsidP="00326A44">
            <w:pPr>
              <w:pStyle w:val="a3"/>
              <w:ind w:leftChars="0" w:left="0"/>
              <w:jc w:val="right"/>
            </w:pPr>
            <w:r w:rsidRPr="00032426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418BFBFE" w14:textId="0D39D9A8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324F28D9" w14:textId="330071A2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21DEE40D" w14:textId="700A4A31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7EDF8AAE" w14:textId="1E99C1D0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60D82BBF" w14:textId="24F4D861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60132603" w14:textId="779C6E70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59A622F2" w14:textId="2938A683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  <w:tr w:rsidR="00326A44" w14:paraId="3677F8CB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3021AA0B" w14:textId="130E3530" w:rsidR="00326A44" w:rsidRDefault="00326A44" w:rsidP="00326A4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7/1</w:t>
            </w:r>
            <w:r w:rsidR="0074056C">
              <w:rPr>
                <w:rFonts w:hint="eastAsia"/>
              </w:rPr>
              <w:t>2</w:t>
            </w:r>
          </w:p>
        </w:tc>
        <w:tc>
          <w:tcPr>
            <w:tcW w:w="943" w:type="dxa"/>
            <w:vAlign w:val="center"/>
          </w:tcPr>
          <w:p w14:paraId="168537F3" w14:textId="33B9407E" w:rsidR="00326A44" w:rsidRDefault="00326A44" w:rsidP="00326A44">
            <w:pPr>
              <w:pStyle w:val="a3"/>
              <w:ind w:leftChars="0" w:left="0"/>
              <w:jc w:val="right"/>
            </w:pPr>
            <w:r w:rsidRPr="00032426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0FC0117D" w14:textId="7F5FC577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566BA254" w14:textId="33141A36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7A3F5A03" w14:textId="55CD265F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6B6D1BB3" w14:textId="0BAD1CC9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53CC908C" w14:textId="601DC8B8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69D221B3" w14:textId="4745C75B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3D63BDDF" w14:textId="7D58BE09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  <w:tr w:rsidR="00326A44" w14:paraId="51E23DCC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339042FD" w14:textId="12C142B9" w:rsidR="00326A44" w:rsidRDefault="00326A44" w:rsidP="00326A4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7/1</w:t>
            </w:r>
            <w:r w:rsidR="0074056C">
              <w:rPr>
                <w:rFonts w:hint="eastAsia"/>
              </w:rPr>
              <w:t>3</w:t>
            </w:r>
          </w:p>
        </w:tc>
        <w:tc>
          <w:tcPr>
            <w:tcW w:w="943" w:type="dxa"/>
            <w:vAlign w:val="center"/>
          </w:tcPr>
          <w:p w14:paraId="4066A313" w14:textId="64EBFAB6" w:rsidR="00326A44" w:rsidRDefault="00326A44" w:rsidP="00326A44">
            <w:pPr>
              <w:pStyle w:val="a3"/>
              <w:ind w:leftChars="0" w:left="0"/>
              <w:jc w:val="right"/>
            </w:pPr>
            <w:r w:rsidRPr="00032426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3C8AEE76" w14:textId="1827525B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38EB078C" w14:textId="253E5299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2B8D682B" w14:textId="3A45EBFE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6AE1F915" w14:textId="0B3604CB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7A1D950F" w14:textId="71AA1F9F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5BEC5928" w14:textId="5AFDD3E3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1525455A" w14:textId="507F664A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  <w:tr w:rsidR="00326A44" w14:paraId="7866249B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6F69AC79" w14:textId="7C949BE9" w:rsidR="00326A44" w:rsidRDefault="00326A44" w:rsidP="00326A4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7/1</w:t>
            </w:r>
            <w:r w:rsidR="0074056C">
              <w:rPr>
                <w:rFonts w:hint="eastAsia"/>
              </w:rPr>
              <w:t>4</w:t>
            </w:r>
          </w:p>
        </w:tc>
        <w:tc>
          <w:tcPr>
            <w:tcW w:w="943" w:type="dxa"/>
            <w:vAlign w:val="center"/>
          </w:tcPr>
          <w:p w14:paraId="440A9757" w14:textId="4BFE0942" w:rsidR="00326A44" w:rsidRDefault="00326A44" w:rsidP="00326A44">
            <w:pPr>
              <w:pStyle w:val="a3"/>
              <w:ind w:leftChars="0" w:left="0"/>
              <w:jc w:val="right"/>
            </w:pPr>
            <w:r w:rsidRPr="00032426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655CC855" w14:textId="378F24BB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337E5C04" w14:textId="62F38E46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119CD7F4" w14:textId="277B552E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49155E97" w14:textId="326294F2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53DAB47A" w14:textId="268BFC5E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084A7C33" w14:textId="56B67F89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2C8B55C5" w14:textId="42840B03" w:rsidR="00326A44" w:rsidRPr="00326A44" w:rsidRDefault="00326A44" w:rsidP="00326A44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  <w:tr w:rsidR="00A76BA6" w14:paraId="73E9A1DA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01228035" w14:textId="1FE3DBE9" w:rsidR="00A76BA6" w:rsidRDefault="00A76BA6" w:rsidP="00A76B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7/1</w:t>
            </w:r>
            <w:r w:rsidR="0074056C">
              <w:rPr>
                <w:rFonts w:hint="eastAsia"/>
              </w:rPr>
              <w:t>5</w:t>
            </w:r>
          </w:p>
        </w:tc>
        <w:tc>
          <w:tcPr>
            <w:tcW w:w="943" w:type="dxa"/>
            <w:vAlign w:val="center"/>
          </w:tcPr>
          <w:p w14:paraId="239D1A77" w14:textId="676361C4" w:rsidR="00A76BA6" w:rsidRPr="00032426" w:rsidRDefault="00A76BA6" w:rsidP="00A76BA6">
            <w:pPr>
              <w:pStyle w:val="a3"/>
              <w:ind w:leftChars="0" w:left="0"/>
              <w:jc w:val="right"/>
              <w:rPr>
                <w:sz w:val="16"/>
                <w:szCs w:val="18"/>
              </w:rPr>
            </w:pPr>
            <w:r w:rsidRPr="00032426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5D0D1D53" w14:textId="6AAA7909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5B2AD32D" w14:textId="28F2507F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14F45B96" w14:textId="7306E622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7D6A5517" w14:textId="6AB7A9EC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734F5E1F" w14:textId="22FEC171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46DAB463" w14:textId="224FC573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4F470DCF" w14:textId="6956857F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  <w:tr w:rsidR="00A76BA6" w14:paraId="141A4793" w14:textId="77777777" w:rsidTr="00C32968">
        <w:trPr>
          <w:trHeight w:val="567"/>
        </w:trPr>
        <w:tc>
          <w:tcPr>
            <w:tcW w:w="806" w:type="dxa"/>
            <w:vAlign w:val="center"/>
          </w:tcPr>
          <w:p w14:paraId="365796B1" w14:textId="2141077E" w:rsidR="00A76BA6" w:rsidRDefault="00A76BA6" w:rsidP="00A76B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7/1</w:t>
            </w:r>
            <w:r w:rsidR="0074056C">
              <w:rPr>
                <w:rFonts w:hint="eastAsia"/>
              </w:rPr>
              <w:t>6</w:t>
            </w:r>
          </w:p>
        </w:tc>
        <w:tc>
          <w:tcPr>
            <w:tcW w:w="943" w:type="dxa"/>
            <w:vAlign w:val="center"/>
          </w:tcPr>
          <w:p w14:paraId="593CD393" w14:textId="61C4B8A1" w:rsidR="00A76BA6" w:rsidRPr="00032426" w:rsidRDefault="00A76BA6" w:rsidP="00A76BA6">
            <w:pPr>
              <w:pStyle w:val="a3"/>
              <w:ind w:leftChars="0" w:left="0"/>
              <w:jc w:val="right"/>
              <w:rPr>
                <w:sz w:val="16"/>
                <w:szCs w:val="18"/>
              </w:rPr>
            </w:pPr>
            <w:r w:rsidRPr="00032426">
              <w:rPr>
                <w:rFonts w:hint="eastAsia"/>
                <w:sz w:val="16"/>
                <w:szCs w:val="18"/>
              </w:rPr>
              <w:t>℃</w:t>
            </w:r>
          </w:p>
        </w:tc>
        <w:tc>
          <w:tcPr>
            <w:tcW w:w="1086" w:type="dxa"/>
            <w:vAlign w:val="center"/>
          </w:tcPr>
          <w:p w14:paraId="0D8D8EFD" w14:textId="52EBE968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0AB3388F" w14:textId="3F660A5B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188D85B7" w14:textId="48A81B27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6" w:type="dxa"/>
            <w:vAlign w:val="center"/>
          </w:tcPr>
          <w:p w14:paraId="084F8710" w14:textId="742675B1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6DFD3286" w14:textId="027DEEEE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258823FC" w14:textId="3443DC08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  <w:tc>
          <w:tcPr>
            <w:tcW w:w="1087" w:type="dxa"/>
            <w:vAlign w:val="center"/>
          </w:tcPr>
          <w:p w14:paraId="72D94433" w14:textId="2A5CE1E5" w:rsidR="00A76BA6" w:rsidRPr="00326A44" w:rsidRDefault="00A76BA6" w:rsidP="00A76BA6">
            <w:pPr>
              <w:pStyle w:val="a3"/>
              <w:ind w:leftChars="0" w:left="0"/>
              <w:jc w:val="center"/>
              <w:rPr>
                <w:sz w:val="16"/>
                <w:szCs w:val="18"/>
              </w:rPr>
            </w:pPr>
            <w:r w:rsidRPr="00326A44">
              <w:rPr>
                <w:rFonts w:hint="eastAsia"/>
                <w:sz w:val="16"/>
                <w:szCs w:val="18"/>
              </w:rPr>
              <w:t>あり・なし</w:t>
            </w:r>
          </w:p>
        </w:tc>
      </w:tr>
    </w:tbl>
    <w:p w14:paraId="3260E3A6" w14:textId="6BB60D74" w:rsidR="00326A44" w:rsidRDefault="00326A44" w:rsidP="00326A44">
      <w:pPr>
        <w:pStyle w:val="a3"/>
        <w:ind w:leftChars="0" w:left="0"/>
      </w:pPr>
    </w:p>
    <w:p w14:paraId="0C67729B" w14:textId="4852E781" w:rsidR="00326A44" w:rsidRPr="002806CA" w:rsidRDefault="00326A44" w:rsidP="00A76BA6">
      <w:pPr>
        <w:pStyle w:val="a3"/>
        <w:ind w:leftChars="0" w:left="0" w:firstLineChars="100" w:firstLine="210"/>
      </w:pPr>
      <w:r>
        <w:rPr>
          <w:rFonts w:hint="eastAsia"/>
        </w:rPr>
        <w:t>★ご記入</w:t>
      </w:r>
      <w:r w:rsidR="00BA79D2">
        <w:rPr>
          <w:rFonts w:hint="eastAsia"/>
        </w:rPr>
        <w:t>いただいた本シートは</w:t>
      </w:r>
      <w:r w:rsidR="00C32968">
        <w:rPr>
          <w:rFonts w:hint="eastAsia"/>
        </w:rPr>
        <w:t>、</w:t>
      </w:r>
      <w:r>
        <w:rPr>
          <w:rFonts w:hint="eastAsia"/>
        </w:rPr>
        <w:t>当日</w:t>
      </w:r>
      <w:r w:rsidR="00C32968">
        <w:rPr>
          <w:rFonts w:hint="eastAsia"/>
        </w:rPr>
        <w:t>ご</w:t>
      </w:r>
      <w:r>
        <w:rPr>
          <w:rFonts w:hint="eastAsia"/>
        </w:rPr>
        <w:t>持参いただき受付に提出</w:t>
      </w:r>
      <w:r w:rsidR="00C32968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326A44" w:rsidRPr="002806CA" w:rsidSect="00741536">
      <w:pgSz w:w="11906" w:h="16838"/>
      <w:pgMar w:top="1276" w:right="1133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619F"/>
    <w:multiLevelType w:val="hybridMultilevel"/>
    <w:tmpl w:val="D47C1338"/>
    <w:lvl w:ilvl="0" w:tplc="80280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97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CA"/>
    <w:rsid w:val="002806CA"/>
    <w:rsid w:val="00326A44"/>
    <w:rsid w:val="0074056C"/>
    <w:rsid w:val="00741536"/>
    <w:rsid w:val="008611CD"/>
    <w:rsid w:val="00A76BA6"/>
    <w:rsid w:val="00A95442"/>
    <w:rsid w:val="00BA79D2"/>
    <w:rsid w:val="00C32968"/>
    <w:rsid w:val="00CB2745"/>
    <w:rsid w:val="00C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63E58"/>
  <w15:chartTrackingRefBased/>
  <w15:docId w15:val="{78B28B32-776A-4CC2-BD75-45E9043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CA"/>
    <w:pPr>
      <w:ind w:leftChars="400" w:left="840"/>
    </w:pPr>
  </w:style>
  <w:style w:type="table" w:styleId="a4">
    <w:name w:val="Table Grid"/>
    <w:basedOn w:val="a1"/>
    <w:uiPriority w:val="39"/>
    <w:rsid w:val="0028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事務用PC02</dc:creator>
  <cp:keywords/>
  <dc:description/>
  <cp:lastModifiedBy>Office</cp:lastModifiedBy>
  <cp:revision>3</cp:revision>
  <cp:lastPrinted>2021-07-02T02:52:00Z</cp:lastPrinted>
  <dcterms:created xsi:type="dcterms:W3CDTF">2022-07-06T00:07:00Z</dcterms:created>
  <dcterms:modified xsi:type="dcterms:W3CDTF">2023-04-26T06:08:00Z</dcterms:modified>
</cp:coreProperties>
</file>